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6B" w:rsidRDefault="008F276B" w:rsidP="008F276B">
      <w:pPr>
        <w:jc w:val="center"/>
      </w:pPr>
      <w:r>
        <w:t>AHMET PAŞA ORTAOKULU ERASMUS+ STRATEJİK ORTAKLIKLAR PROJESİ İNGİLTERE ZİYARETİ</w:t>
      </w:r>
    </w:p>
    <w:p w:rsidR="008F276B" w:rsidRDefault="008F276B"/>
    <w:p w:rsidR="00346BAC" w:rsidRDefault="008F276B" w:rsidP="00346BAC">
      <w:pPr>
        <w:ind w:firstLine="708"/>
      </w:pPr>
      <w:r>
        <w:t>“</w:t>
      </w:r>
      <w:proofErr w:type="spellStart"/>
      <w:r>
        <w:t>iNimation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Clay</w:t>
      </w:r>
      <w:proofErr w:type="spellEnd"/>
      <w:r>
        <w:t>”</w:t>
      </w:r>
      <w:r w:rsidR="00DA2B73">
        <w:t xml:space="preserve"> adlı projemizin 4. uluslararası hareketliliğini 29.09.2015 – 04.10.2015 tarihleri arasında</w:t>
      </w:r>
      <w:r w:rsidR="00346BAC">
        <w:t>,</w:t>
      </w:r>
      <w:r w:rsidR="00346BAC" w:rsidRPr="00346BAC">
        <w:t xml:space="preserve"> </w:t>
      </w:r>
      <w:r w:rsidR="00346BAC">
        <w:t>o</w:t>
      </w:r>
      <w:r w:rsidR="00346BAC">
        <w:t xml:space="preserve">kulumuzdan İngilizce Öğretmenleri Ömer Faruk DEMİRTAŞ ve Dilek COŞAN ile </w:t>
      </w:r>
      <w:proofErr w:type="spellStart"/>
      <w:r w:rsidR="00346BAC">
        <w:t>Gupse</w:t>
      </w:r>
      <w:proofErr w:type="spellEnd"/>
      <w:r w:rsidR="00346BAC">
        <w:t xml:space="preserve"> CANKILIÇ ve Fatma Yağmur ANKIN adlı iki 8. </w:t>
      </w:r>
      <w:r w:rsidR="00346BAC">
        <w:t>s</w:t>
      </w:r>
      <w:r w:rsidR="00346BAC">
        <w:t>ınıf öğrencisi</w:t>
      </w:r>
      <w:r w:rsidR="00346BAC">
        <w:t xml:space="preserve">nin katılımıyla </w:t>
      </w:r>
      <w:proofErr w:type="spellStart"/>
      <w:r w:rsidR="00DA2B73">
        <w:t>Accrington</w:t>
      </w:r>
      <w:proofErr w:type="spellEnd"/>
      <w:r w:rsidR="00DA2B73">
        <w:t>, İngiltere</w:t>
      </w:r>
      <w:r w:rsidR="00346BAC">
        <w:t xml:space="preserve">’de gerçekleştirdik. </w:t>
      </w:r>
      <w:proofErr w:type="spellStart"/>
      <w:r w:rsidR="00346BAC">
        <w:t>Accrington</w:t>
      </w:r>
      <w:proofErr w:type="spellEnd"/>
      <w:r w:rsidR="00346BAC">
        <w:t xml:space="preserve"> Academy’nin ev sahipliğini yaptığı toplantılarda animasyon film çekimi üzerinde çalıştık.</w:t>
      </w:r>
    </w:p>
    <w:p w:rsidR="00346BAC" w:rsidRDefault="00346BAC" w:rsidP="00346BAC">
      <w:pPr>
        <w:ind w:firstLine="708"/>
      </w:pPr>
      <w:r>
        <w:t xml:space="preserve">Geçen sene başladığımız projede şimdiye kadar Litvanya’da film </w:t>
      </w:r>
      <w:proofErr w:type="gramStart"/>
      <w:r>
        <w:t>hikayesi</w:t>
      </w:r>
      <w:proofErr w:type="gramEnd"/>
      <w:r>
        <w:t xml:space="preserve"> oluşturma, İspanya’da karakter oluşturma, Türkiye’de sahne ve </w:t>
      </w:r>
      <w:proofErr w:type="spellStart"/>
      <w:r>
        <w:t>standların</w:t>
      </w:r>
      <w:proofErr w:type="spellEnd"/>
      <w:r>
        <w:t xml:space="preserve"> kurulumu ile ışık üzerinde çalışmalar yapılmıştı. Bundan sonraki aşama ise Polonya’da yapılacak olan seslendirme ve müzik çalışmaları.</w:t>
      </w:r>
    </w:p>
    <w:p w:rsidR="00346BAC" w:rsidRDefault="00346BAC" w:rsidP="00346BAC">
      <w:pPr>
        <w:ind w:firstLine="708"/>
      </w:pPr>
      <w:r>
        <w:t>Proje çal</w:t>
      </w:r>
      <w:r w:rsidR="0047068D">
        <w:t>ışmalarımızın verimli geçmesine</w:t>
      </w:r>
      <w:r>
        <w:t xml:space="preserve"> k</w:t>
      </w:r>
      <w:r w:rsidR="0047068D">
        <w:t>atkıda bulunan bütün idareci, öğretmen, öğrenci ve velilerimize teşekkürler.</w:t>
      </w:r>
    </w:p>
    <w:p w:rsidR="00346BAC" w:rsidRDefault="001B5583" w:rsidP="00346BAC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3143_10208180075165377_8708763662746052451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B73" w:rsidRDefault="00DA2B73"/>
    <w:p w:rsidR="002031D3" w:rsidRDefault="008F276B">
      <w:r>
        <w:rPr>
          <w:noProof/>
          <w:lang w:eastAsia="tr-TR"/>
        </w:rPr>
        <w:lastRenderedPageBreak/>
        <w:drawing>
          <wp:inline distT="0" distB="0" distL="0" distR="0">
            <wp:extent cx="5760720" cy="4327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1866_10153643419148764_629209858246788732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6793_10153165103615754_435997628635788535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6B"/>
    <w:rsid w:val="001B5583"/>
    <w:rsid w:val="002031D3"/>
    <w:rsid w:val="00346BAC"/>
    <w:rsid w:val="0047068D"/>
    <w:rsid w:val="008F276B"/>
    <w:rsid w:val="00DA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2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2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d</cp:lastModifiedBy>
  <cp:revision>4</cp:revision>
  <dcterms:created xsi:type="dcterms:W3CDTF">2015-10-08T21:07:00Z</dcterms:created>
  <dcterms:modified xsi:type="dcterms:W3CDTF">2015-10-09T10:13:00Z</dcterms:modified>
</cp:coreProperties>
</file>